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1924" w14:textId="77777777" w:rsidR="00FC371A" w:rsidRDefault="00A32F62">
      <w:pPr>
        <w:pStyle w:val="Corpodetexto"/>
        <w:tabs>
          <w:tab w:val="left" w:pos="7083"/>
          <w:tab w:val="left" w:pos="8610"/>
        </w:tabs>
        <w:ind w:left="4058"/>
        <w:rPr>
          <w:rFonts w:ascii="Times New Roman"/>
        </w:rPr>
      </w:pPr>
      <w:r>
        <w:rPr>
          <w:rFonts w:ascii="Times New Roman"/>
          <w:noProof/>
          <w:position w:val="37"/>
        </w:rPr>
        <w:drawing>
          <wp:inline distT="0" distB="0" distL="0" distR="0" wp14:anchorId="44FE7091" wp14:editId="703131EE">
            <wp:extent cx="1383004" cy="2766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004" cy="2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</w:rPr>
        <w:tab/>
      </w:r>
      <w:r>
        <w:rPr>
          <w:rFonts w:ascii="Times New Roman"/>
          <w:noProof/>
          <w:position w:val="12"/>
        </w:rPr>
        <w:drawing>
          <wp:inline distT="0" distB="0" distL="0" distR="0" wp14:anchorId="2A556DB3" wp14:editId="2A5E37C8">
            <wp:extent cx="730222" cy="44005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22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</w:rPr>
        <w:tab/>
      </w:r>
      <w:r>
        <w:rPr>
          <w:rFonts w:ascii="Times New Roman"/>
          <w:noProof/>
        </w:rPr>
        <w:drawing>
          <wp:inline distT="0" distB="0" distL="0" distR="0" wp14:anchorId="7B8EBFA1" wp14:editId="2E5A8ABC">
            <wp:extent cx="1055658" cy="565213"/>
            <wp:effectExtent l="0" t="0" r="0" b="0"/>
            <wp:docPr id="5" name="image3.jpeg" descr="logo saudavel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658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32F20" w14:textId="77777777" w:rsidR="00FC371A" w:rsidRDefault="00FC371A">
      <w:pPr>
        <w:pStyle w:val="Corpodetexto"/>
        <w:spacing w:before="6"/>
        <w:rPr>
          <w:rFonts w:ascii="Times New Roman"/>
          <w:sz w:val="13"/>
        </w:rPr>
      </w:pPr>
    </w:p>
    <w:p w14:paraId="4EC3CF8B" w14:textId="77777777" w:rsidR="00FC371A" w:rsidRDefault="00A32F62">
      <w:pPr>
        <w:pStyle w:val="Corpodetexto"/>
        <w:spacing w:before="92"/>
        <w:ind w:left="1535" w:right="1459"/>
        <w:jc w:val="center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28922E4" wp14:editId="420C6171">
            <wp:simplePos x="0" y="0"/>
            <wp:positionH relativeFrom="page">
              <wp:posOffset>526706</wp:posOffset>
            </wp:positionH>
            <wp:positionV relativeFrom="paragraph">
              <wp:posOffset>-539269</wp:posOffset>
            </wp:positionV>
            <wp:extent cx="703704" cy="6995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04" cy="6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7002F301" wp14:editId="3C316E17">
            <wp:simplePos x="0" y="0"/>
            <wp:positionH relativeFrom="page">
              <wp:posOffset>1460188</wp:posOffset>
            </wp:positionH>
            <wp:positionV relativeFrom="paragraph">
              <wp:posOffset>-523050</wp:posOffset>
            </wp:positionV>
            <wp:extent cx="571014" cy="60007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1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AGRUPAMENTO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ESCOLAS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ALVAIÁZERE</w:t>
      </w:r>
    </w:p>
    <w:p w14:paraId="48FDD712" w14:textId="77777777" w:rsidR="00FC371A" w:rsidRDefault="00A32F62">
      <w:pPr>
        <w:pStyle w:val="Corpodetexto"/>
        <w:spacing w:before="3"/>
        <w:ind w:left="1535" w:right="1464"/>
        <w:jc w:val="center"/>
      </w:pPr>
      <w:r>
        <w:rPr>
          <w:w w:val="105"/>
        </w:rPr>
        <w:t>Sede:</w:t>
      </w:r>
      <w:r>
        <w:rPr>
          <w:spacing w:val="-14"/>
          <w:w w:val="105"/>
        </w:rPr>
        <w:t xml:space="preserve"> </w:t>
      </w:r>
      <w:r>
        <w:rPr>
          <w:w w:val="105"/>
        </w:rPr>
        <w:t>Escola</w:t>
      </w:r>
      <w:r>
        <w:rPr>
          <w:spacing w:val="-16"/>
          <w:w w:val="105"/>
        </w:rPr>
        <w:t xml:space="preserve"> </w:t>
      </w:r>
      <w:r>
        <w:rPr>
          <w:w w:val="105"/>
        </w:rPr>
        <w:t>Básica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Secundária</w:t>
      </w:r>
      <w:r>
        <w:rPr>
          <w:spacing w:val="-17"/>
          <w:w w:val="105"/>
        </w:rPr>
        <w:t xml:space="preserve"> </w:t>
      </w:r>
      <w:r>
        <w:rPr>
          <w:w w:val="105"/>
        </w:rPr>
        <w:t>Dr.</w:t>
      </w:r>
      <w:r>
        <w:rPr>
          <w:spacing w:val="-15"/>
          <w:w w:val="105"/>
        </w:rPr>
        <w:t xml:space="preserve"> </w:t>
      </w:r>
      <w:r>
        <w:rPr>
          <w:w w:val="105"/>
        </w:rPr>
        <w:t>Manuel</w:t>
      </w:r>
      <w:r>
        <w:rPr>
          <w:spacing w:val="-16"/>
          <w:w w:val="105"/>
        </w:rPr>
        <w:t xml:space="preserve"> </w:t>
      </w:r>
      <w:r>
        <w:rPr>
          <w:w w:val="105"/>
        </w:rPr>
        <w:t>Ribeiro</w:t>
      </w:r>
      <w:r>
        <w:rPr>
          <w:spacing w:val="-13"/>
          <w:w w:val="105"/>
        </w:rPr>
        <w:t xml:space="preserve"> </w:t>
      </w:r>
      <w:r>
        <w:rPr>
          <w:w w:val="105"/>
        </w:rPr>
        <w:t>Ferreira</w:t>
      </w:r>
    </w:p>
    <w:p w14:paraId="4D30A3A2" w14:textId="52EC10F0" w:rsidR="00FC371A" w:rsidRDefault="00A32F62">
      <w:pPr>
        <w:pStyle w:val="Corpodetex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F594497" wp14:editId="0FE803F2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5391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91"/>
                            <a:gd name="T2" fmla="+- 0 10193 1702"/>
                            <a:gd name="T3" fmla="*/ T2 w 8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1">
                              <a:moveTo>
                                <a:pt x="0" y="0"/>
                              </a:moveTo>
                              <a:lnTo>
                                <a:pt x="8491" y="0"/>
                              </a:lnTo>
                            </a:path>
                          </a:pathLst>
                        </a:custGeom>
                        <a:noFill/>
                        <a:ln w="62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17FF" id="Freeform 2" o:spid="_x0000_s1026" style="position:absolute;margin-left:85.1pt;margin-top:11.1pt;width:424.5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vemwIAAJgFAAAOAAAAZHJzL2Uyb0RvYy54bWysVNtu2zAMfR+wfxD0uGH1pWnTBHWKoV2H&#10;Ad0FaPYBiizHxmRRk5Q43dePou3Uy7aXYX4QKJM6PDyieH1zaDXbK+cbMAXPzlLOlJFQNmZb8K/r&#10;+zdXnPkgTCk0GFXwJ+X5zerli+vOLlUONehSOYYgxi87W/A6BLtMEi9r1Qp/BlYZdFbgWhFw67ZJ&#10;6USH6K1O8jS9TDpwpXUglff496538hXhV5WS4XNVeRWYLjhyC7Q6WjdxTVbXYrl1wtaNHGiIf2DR&#10;isZg0iPUnQiC7VzzG1TbSAceqnAmoU2gqhqpqAasJktPqnmshVVUC4rj7VEm//9g5af9o/3iInVv&#10;H0B+86hI0lm/PHrixmMM23QfocQ7FLsAVOyhcm08iWWwA2n6dNRUHQKT+PPifJHNry44k+jL8jlJ&#10;nojleFbufHivgHDE/sGH/kZKtEjPkhnRYtI13l7Varyc129YyrJ5mtMy3OAxLBvDXiVsnbKOXc0W&#10;2WlQPgb1WGm2OP8j2PkYF8HyCRgWsB0pinpkLQ9moI0WE/EJpCSUBR8FWiO5USFEwKBY4l9iMfdp&#10;bH9mSOGwt0+72nGGXb3py7UiRGYxRTRZV3DSIv5oYa/WQK5wcnWY5NmrzTSKjk9Z9W48ERNg3/QG&#10;JY1cJ1dr4L7Rmu5Wm0jlMl8sSBsPuimjM7Lxbru51Y7tRXyv9MViEOyXMOt8uBO+7uPI1dfsYGdK&#10;ylIrUb4b7CAa3dsIpFF0avDY03FO+OUGyifsbwf9eMBxhkYN7gdnHY6GgvvvO+EUZ/qDwbe3yGaz&#10;OEtoM7uY57hxU89m6hFGIlTBA8eOiOZt6OfPzrpmW2OmjHQw8BbfVdXEB0D8elbDBp8/yTCMqjhf&#10;pnuKeh6oq58AAAD//wMAUEsDBBQABgAIAAAAIQC6XIbs3gAAAAoBAAAPAAAAZHJzL2Rvd25yZXYu&#10;eG1sTI/NTsMwEITvSLyDtUhcELUTEIUQp4oqOHBBEPIAbrz5ofE6st00vD3OCU6r2R3NfpPvFjOy&#10;GZ0fLElINgIYUmP1QJ2E+uv19hGYD4q0Gi2hhB/0sCsuL3KVaXumT5yr0LEYQj5TEvoQpoxz3/Ro&#10;lN/YCSneWuuMClG6jmunzjHcjDwV4oEbNVD80KsJ9z02x+pkJHy/UZWULzfb+Vi37/vKfdStL6W8&#10;vlrKZ2ABl/BnhhU/okMRmQ72RNqzMeqtSKNVQprGuRpE8nQH7LBu7oEXOf9fofgFAAD//wMAUEsB&#10;Ai0AFAAGAAgAAAAhALaDOJL+AAAA4QEAABMAAAAAAAAAAAAAAAAAAAAAAFtDb250ZW50X1R5cGVz&#10;XS54bWxQSwECLQAUAAYACAAAACEAOP0h/9YAAACUAQAACwAAAAAAAAAAAAAAAAAvAQAAX3JlbHMv&#10;LnJlbHNQSwECLQAUAAYACAAAACEAybnr3psCAACYBQAADgAAAAAAAAAAAAAAAAAuAgAAZHJzL2Uy&#10;b0RvYy54bWxQSwECLQAUAAYACAAAACEAulyG7N4AAAAKAQAADwAAAAAAAAAAAAAAAAD1BAAAZHJz&#10;L2Rvd25yZXYueG1sUEsFBgAAAAAEAAQA8wAAAAAGAAAAAA==&#10;" path="m,l8491,e" filled="f" strokeweight=".17497mm">
                <v:path arrowok="t" o:connecttype="custom" o:connectlocs="0,0;5391785,0" o:connectangles="0,0"/>
                <w10:wrap type="topAndBottom" anchorx="page"/>
              </v:shape>
            </w:pict>
          </mc:Fallback>
        </mc:AlternateContent>
      </w:r>
    </w:p>
    <w:p w14:paraId="5E024C60" w14:textId="77777777" w:rsidR="00FC371A" w:rsidRDefault="00FC371A">
      <w:pPr>
        <w:pStyle w:val="Corpodetexto"/>
      </w:pPr>
    </w:p>
    <w:p w14:paraId="1938E681" w14:textId="77777777" w:rsidR="00FC371A" w:rsidRDefault="00FC371A">
      <w:pPr>
        <w:pStyle w:val="Corpodetexto"/>
      </w:pPr>
    </w:p>
    <w:p w14:paraId="36EF9E5B" w14:textId="77777777" w:rsidR="00FC371A" w:rsidRDefault="00FC371A">
      <w:pPr>
        <w:pStyle w:val="Corpodetexto"/>
        <w:spacing w:before="3"/>
        <w:rPr>
          <w:sz w:val="17"/>
        </w:rPr>
      </w:pPr>
    </w:p>
    <w:p w14:paraId="219AEB71" w14:textId="011B858D" w:rsidR="00FC371A" w:rsidRPr="0001028A" w:rsidRDefault="00A32F62" w:rsidP="0001028A">
      <w:pPr>
        <w:pStyle w:val="Ttulo"/>
        <w:ind w:left="0" w:right="42"/>
        <w:rPr>
          <w:rFonts w:ascii="Univers" w:hAnsi="Univers"/>
          <w:b/>
          <w:bCs/>
          <w:smallCaps/>
          <w:sz w:val="36"/>
          <w:szCs w:val="36"/>
        </w:rPr>
      </w:pPr>
      <w:r w:rsidRPr="0001028A">
        <w:rPr>
          <w:rFonts w:ascii="Univers" w:hAnsi="Univers"/>
          <w:b/>
          <w:bCs/>
          <w:smallCaps/>
          <w:spacing w:val="-10"/>
          <w:sz w:val="36"/>
          <w:szCs w:val="36"/>
        </w:rPr>
        <w:t>Quadro</w:t>
      </w:r>
      <w:r w:rsidRPr="0001028A">
        <w:rPr>
          <w:rFonts w:ascii="Univers" w:hAnsi="Univers"/>
          <w:b/>
          <w:bCs/>
          <w:smallCaps/>
          <w:spacing w:val="-17"/>
          <w:sz w:val="36"/>
          <w:szCs w:val="36"/>
        </w:rPr>
        <w:t xml:space="preserve"> </w:t>
      </w:r>
      <w:r w:rsidRPr="0001028A">
        <w:rPr>
          <w:rFonts w:ascii="Univers" w:hAnsi="Univers"/>
          <w:b/>
          <w:bCs/>
          <w:smallCaps/>
          <w:spacing w:val="-10"/>
          <w:sz w:val="36"/>
          <w:szCs w:val="36"/>
        </w:rPr>
        <w:t>de</w:t>
      </w:r>
      <w:r w:rsidRPr="0001028A">
        <w:rPr>
          <w:rFonts w:ascii="Univers" w:hAnsi="Univers"/>
          <w:b/>
          <w:bCs/>
          <w:smallCaps/>
          <w:spacing w:val="-21"/>
          <w:sz w:val="36"/>
          <w:szCs w:val="36"/>
        </w:rPr>
        <w:t xml:space="preserve"> </w:t>
      </w:r>
      <w:r w:rsidR="0001028A" w:rsidRPr="0001028A">
        <w:rPr>
          <w:rFonts w:ascii="Univers" w:hAnsi="Univers"/>
          <w:b/>
          <w:bCs/>
          <w:smallCaps/>
          <w:spacing w:val="-10"/>
          <w:sz w:val="36"/>
          <w:szCs w:val="36"/>
        </w:rPr>
        <w:t>l</w:t>
      </w:r>
      <w:r w:rsidRPr="0001028A">
        <w:rPr>
          <w:rFonts w:ascii="Univers" w:hAnsi="Univers"/>
          <w:b/>
          <w:bCs/>
          <w:smallCaps/>
          <w:spacing w:val="-10"/>
          <w:sz w:val="36"/>
          <w:szCs w:val="36"/>
        </w:rPr>
        <w:t>ouvor</w:t>
      </w:r>
      <w:r w:rsidR="0001028A" w:rsidRPr="0001028A">
        <w:rPr>
          <w:rFonts w:ascii="Univers" w:hAnsi="Univers"/>
          <w:b/>
          <w:bCs/>
          <w:smallCaps/>
          <w:spacing w:val="-17"/>
          <w:sz w:val="36"/>
          <w:szCs w:val="36"/>
        </w:rPr>
        <w:t xml:space="preserve"> - </w:t>
      </w:r>
      <w:r w:rsidRPr="0001028A">
        <w:rPr>
          <w:rFonts w:ascii="Univers" w:hAnsi="Univers"/>
          <w:b/>
          <w:bCs/>
          <w:smallCaps/>
          <w:spacing w:val="-10"/>
          <w:sz w:val="36"/>
          <w:szCs w:val="36"/>
        </w:rPr>
        <w:t>202</w:t>
      </w:r>
      <w:r w:rsidR="0001028A" w:rsidRPr="0001028A">
        <w:rPr>
          <w:rFonts w:ascii="Univers" w:hAnsi="Univers"/>
          <w:b/>
          <w:bCs/>
          <w:smallCaps/>
          <w:spacing w:val="-10"/>
          <w:sz w:val="36"/>
          <w:szCs w:val="36"/>
        </w:rPr>
        <w:t>2</w:t>
      </w:r>
      <w:r w:rsidRPr="0001028A">
        <w:rPr>
          <w:rFonts w:ascii="Univers" w:hAnsi="Univers"/>
          <w:b/>
          <w:bCs/>
          <w:smallCaps/>
          <w:spacing w:val="-10"/>
          <w:sz w:val="36"/>
          <w:szCs w:val="36"/>
        </w:rPr>
        <w:t>-202</w:t>
      </w:r>
      <w:r w:rsidR="0001028A" w:rsidRPr="0001028A">
        <w:rPr>
          <w:rFonts w:ascii="Univers" w:hAnsi="Univers"/>
          <w:b/>
          <w:bCs/>
          <w:smallCaps/>
          <w:spacing w:val="-10"/>
          <w:sz w:val="36"/>
          <w:szCs w:val="36"/>
        </w:rPr>
        <w:t>3</w:t>
      </w:r>
    </w:p>
    <w:p w14:paraId="4F47147C" w14:textId="77777777" w:rsidR="00FC371A" w:rsidRDefault="00FC371A">
      <w:pPr>
        <w:pStyle w:val="Corpodetexto"/>
        <w:rPr>
          <w:rFonts w:ascii="Calibri Light"/>
        </w:rPr>
      </w:pPr>
    </w:p>
    <w:p w14:paraId="74E9A8FE" w14:textId="77777777" w:rsidR="00FC371A" w:rsidRDefault="00FC371A">
      <w:pPr>
        <w:pStyle w:val="Corpodetexto"/>
        <w:rPr>
          <w:rFonts w:ascii="Calibri Light"/>
        </w:rPr>
      </w:pPr>
    </w:p>
    <w:p w14:paraId="43051135" w14:textId="77777777" w:rsidR="00FC371A" w:rsidRDefault="00FC371A">
      <w:pPr>
        <w:pStyle w:val="Corpodetexto"/>
        <w:spacing w:before="8"/>
        <w:rPr>
          <w:rFonts w:ascii="Calibri Light"/>
          <w:sz w:val="16"/>
        </w:rPr>
      </w:pPr>
    </w:p>
    <w:tbl>
      <w:tblPr>
        <w:tblStyle w:val="TabeladeLista6Colorida-Destaque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3969"/>
      </w:tblGrid>
      <w:tr w:rsidR="00FC371A" w14:paraId="243D65EA" w14:textId="77777777" w:rsidTr="00113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471FEB0" w14:textId="1B3FBACC" w:rsidR="00FC371A" w:rsidRPr="001130DA" w:rsidRDefault="00A32F62">
            <w:pPr>
              <w:pStyle w:val="TableParagraph"/>
              <w:spacing w:line="240" w:lineRule="auto"/>
              <w:ind w:left="1221" w:right="1218"/>
              <w:jc w:val="center"/>
              <w:rPr>
                <w:sz w:val="32"/>
              </w:rPr>
            </w:pPr>
            <w:r w:rsidRPr="001130DA">
              <w:rPr>
                <w:color w:val="528135"/>
                <w:sz w:val="32"/>
              </w:rPr>
              <w:t>Alun</w:t>
            </w:r>
            <w:r w:rsidR="0001028A" w:rsidRPr="001130DA">
              <w:rPr>
                <w:color w:val="528135"/>
                <w:sz w:val="32"/>
              </w:rPr>
              <w:t>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4447703" w14:textId="77777777" w:rsidR="00FC371A" w:rsidRPr="001130DA" w:rsidRDefault="00A32F62">
            <w:pPr>
              <w:pStyle w:val="TableParagraph"/>
              <w:spacing w:line="240" w:lineRule="auto"/>
              <w:rPr>
                <w:sz w:val="32"/>
              </w:rPr>
            </w:pPr>
            <w:r w:rsidRPr="001130DA">
              <w:rPr>
                <w:color w:val="528135"/>
                <w:sz w:val="32"/>
              </w:rPr>
              <w:t>Ano/Turma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21967619" w14:textId="77777777" w:rsidR="00FC371A" w:rsidRPr="001130DA" w:rsidRDefault="00A32F62">
            <w:pPr>
              <w:pStyle w:val="TableParagraph"/>
              <w:spacing w:line="240" w:lineRule="auto"/>
              <w:ind w:left="1259"/>
              <w:rPr>
                <w:sz w:val="32"/>
              </w:rPr>
            </w:pPr>
            <w:r w:rsidRPr="001130DA">
              <w:rPr>
                <w:color w:val="528135"/>
                <w:sz w:val="32"/>
              </w:rPr>
              <w:t>Atividades</w:t>
            </w:r>
          </w:p>
        </w:tc>
      </w:tr>
      <w:tr w:rsidR="0001028A" w14:paraId="5BA9023B" w14:textId="77777777" w:rsidTr="00113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88742FE" w14:textId="5B059AC9" w:rsidR="0001028A" w:rsidRPr="001130DA" w:rsidRDefault="00F56F76" w:rsidP="00F56F76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Maria José Miranda Carvalho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821D02F" w14:textId="63A999CC" w:rsidR="0001028A" w:rsidRPr="001130DA" w:rsidRDefault="001130DA" w:rsidP="001130DA">
            <w:pPr>
              <w:pStyle w:val="TableParagraph"/>
              <w:spacing w:line="267" w:lineRule="exact"/>
              <w:jc w:val="center"/>
              <w:rPr>
                <w:color w:val="auto"/>
              </w:rPr>
            </w:pPr>
            <w:r w:rsidRPr="001130DA">
              <w:rPr>
                <w:color w:val="auto"/>
              </w:rPr>
              <w:t>12.ºA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1B5309BB" w14:textId="1D51977A" w:rsidR="0001028A" w:rsidRPr="001130DA" w:rsidRDefault="0001028A" w:rsidP="0001028A">
            <w:pPr>
              <w:pStyle w:val="TableParagraph"/>
              <w:tabs>
                <w:tab w:val="left" w:pos="1225"/>
                <w:tab w:val="left" w:pos="1662"/>
                <w:tab w:val="left" w:pos="2744"/>
                <w:tab w:val="left" w:pos="3174"/>
              </w:tabs>
              <w:spacing w:before="4" w:line="400" w:lineRule="atLeast"/>
              <w:ind w:right="93"/>
              <w:rPr>
                <w:b w:val="0"/>
                <w:bCs w:val="0"/>
                <w:color w:val="auto"/>
              </w:rPr>
            </w:pPr>
            <w:r w:rsidRPr="001130DA">
              <w:rPr>
                <w:b w:val="0"/>
                <w:bCs w:val="0"/>
                <w:color w:val="auto"/>
              </w:rPr>
              <w:t>Clube</w:t>
            </w:r>
            <w:r w:rsidRPr="001130DA">
              <w:rPr>
                <w:b w:val="0"/>
                <w:bCs w:val="0"/>
                <w:color w:val="auto"/>
                <w:spacing w:val="-1"/>
              </w:rPr>
              <w:t xml:space="preserve"> </w:t>
            </w:r>
            <w:r w:rsidRPr="001130DA">
              <w:rPr>
                <w:b w:val="0"/>
                <w:bCs w:val="0"/>
                <w:color w:val="auto"/>
              </w:rPr>
              <w:t xml:space="preserve">de </w:t>
            </w:r>
            <w:r w:rsidR="00F56F76" w:rsidRPr="001130DA">
              <w:rPr>
                <w:b w:val="0"/>
                <w:bCs w:val="0"/>
                <w:color w:val="auto"/>
              </w:rPr>
              <w:t>Música</w:t>
            </w:r>
          </w:p>
        </w:tc>
      </w:tr>
      <w:tr w:rsidR="0001028A" w14:paraId="307D0505" w14:textId="77777777" w:rsidTr="001130DA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8F76CD4" w14:textId="010FE4CB" w:rsidR="0001028A" w:rsidRPr="001130DA" w:rsidRDefault="00F56F76" w:rsidP="00F56F76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Guilherme Mendes Simões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716F2C1" w14:textId="311DE5A5" w:rsidR="0001028A" w:rsidRPr="001130DA" w:rsidRDefault="0001028A" w:rsidP="001130DA">
            <w:pPr>
              <w:pStyle w:val="TableParagraph"/>
              <w:spacing w:line="267" w:lineRule="exact"/>
              <w:jc w:val="center"/>
              <w:rPr>
                <w:color w:val="auto"/>
              </w:rPr>
            </w:pPr>
            <w:r w:rsidRPr="001130DA">
              <w:rPr>
                <w:color w:val="auto"/>
              </w:rPr>
              <w:t>10.º</w:t>
            </w:r>
            <w:r w:rsidRPr="001130DA">
              <w:rPr>
                <w:color w:val="auto"/>
                <w:spacing w:val="-1"/>
              </w:rPr>
              <w:t xml:space="preserve"> </w:t>
            </w:r>
            <w:r w:rsidRPr="001130DA">
              <w:rPr>
                <w:color w:val="auto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466BCBFA" w14:textId="667291F7" w:rsidR="0001028A" w:rsidRPr="001130DA" w:rsidRDefault="0001028A" w:rsidP="0001028A">
            <w:pPr>
              <w:pStyle w:val="TableParagraph"/>
              <w:tabs>
                <w:tab w:val="left" w:pos="1225"/>
                <w:tab w:val="left" w:pos="1662"/>
                <w:tab w:val="left" w:pos="2744"/>
                <w:tab w:val="left" w:pos="3174"/>
              </w:tabs>
              <w:spacing w:before="4" w:line="400" w:lineRule="atLeast"/>
              <w:ind w:right="93"/>
              <w:rPr>
                <w:b w:val="0"/>
                <w:bCs w:val="0"/>
                <w:color w:val="auto"/>
              </w:rPr>
            </w:pPr>
            <w:r w:rsidRPr="001130DA">
              <w:rPr>
                <w:b w:val="0"/>
                <w:bCs w:val="0"/>
                <w:color w:val="auto"/>
              </w:rPr>
              <w:t>Clube</w:t>
            </w:r>
            <w:r w:rsidRPr="001130DA">
              <w:rPr>
                <w:b w:val="0"/>
                <w:bCs w:val="0"/>
                <w:color w:val="auto"/>
                <w:spacing w:val="-1"/>
              </w:rPr>
              <w:t xml:space="preserve"> </w:t>
            </w:r>
            <w:r w:rsidRPr="001130DA">
              <w:rPr>
                <w:b w:val="0"/>
                <w:bCs w:val="0"/>
                <w:color w:val="auto"/>
              </w:rPr>
              <w:t xml:space="preserve">de </w:t>
            </w:r>
            <w:r w:rsidR="00F56F76" w:rsidRPr="001130DA">
              <w:rPr>
                <w:b w:val="0"/>
                <w:bCs w:val="0"/>
                <w:color w:val="auto"/>
              </w:rPr>
              <w:t>Música</w:t>
            </w:r>
          </w:p>
        </w:tc>
      </w:tr>
      <w:tr w:rsidR="0001028A" w14:paraId="0CEDCD24" w14:textId="77777777" w:rsidTr="00113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D2FF29C" w14:textId="77777777" w:rsidR="0001028A" w:rsidRPr="001130DA" w:rsidRDefault="0001028A" w:rsidP="00F56F76">
            <w:pPr>
              <w:pStyle w:val="TableParagraph"/>
              <w:spacing w:before="1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</w:p>
          <w:p w14:paraId="09A0F1ED" w14:textId="59C8F611" w:rsidR="0001028A" w:rsidRPr="001130DA" w:rsidRDefault="00F56F76" w:rsidP="00F56F76">
            <w:pPr>
              <w:pStyle w:val="TableParagraph"/>
              <w:spacing w:before="1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Ana Victória Rodrigues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E6DD3DB" w14:textId="77093DB0" w:rsidR="0001028A" w:rsidRPr="001130DA" w:rsidRDefault="0001028A" w:rsidP="001130DA">
            <w:pPr>
              <w:pStyle w:val="TableParagraph"/>
              <w:spacing w:line="267" w:lineRule="exact"/>
              <w:jc w:val="center"/>
              <w:rPr>
                <w:color w:val="auto"/>
              </w:rPr>
            </w:pPr>
            <w:r w:rsidRPr="001130DA">
              <w:rPr>
                <w:color w:val="auto"/>
              </w:rPr>
              <w:t>12.º</w:t>
            </w:r>
            <w:r w:rsidRPr="001130DA">
              <w:rPr>
                <w:color w:val="auto"/>
                <w:spacing w:val="-1"/>
              </w:rPr>
              <w:t xml:space="preserve"> </w:t>
            </w:r>
            <w:r w:rsidRPr="001130DA">
              <w:rPr>
                <w:color w:val="auto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566572B1" w14:textId="603C8CE9" w:rsidR="0001028A" w:rsidRPr="001130DA" w:rsidRDefault="00F56F76" w:rsidP="00F56F76">
            <w:pPr>
              <w:spacing w:line="276" w:lineRule="auto"/>
              <w:ind w:left="140" w:hanging="2"/>
              <w:jc w:val="both"/>
              <w:rPr>
                <w:b w:val="0"/>
                <w:bCs w:val="0"/>
                <w:color w:val="auto"/>
              </w:rPr>
            </w:pPr>
            <w:r w:rsidRPr="001130DA">
              <w:rPr>
                <w:b w:val="0"/>
                <w:bCs w:val="0"/>
                <w:color w:val="auto"/>
              </w:rPr>
              <w:t>Especial empenho/desempenho em   atividades ou iniciativas de car</w:t>
            </w:r>
            <w:r w:rsidRPr="001130DA">
              <w:rPr>
                <w:b w:val="0"/>
                <w:bCs w:val="0"/>
              </w:rPr>
              <w:t>ác</w:t>
            </w:r>
            <w:r w:rsidRPr="001130DA">
              <w:rPr>
                <w:b w:val="0"/>
                <w:bCs w:val="0"/>
                <w:color w:val="auto"/>
              </w:rPr>
              <w:t>ter solidário e altruísta.</w:t>
            </w:r>
          </w:p>
        </w:tc>
      </w:tr>
      <w:tr w:rsidR="00FC371A" w14:paraId="4BBE381E" w14:textId="77777777" w:rsidTr="001130DA">
        <w:trPr>
          <w:trHeight w:val="9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DC76D38" w14:textId="75D2B50D" w:rsidR="00FC371A" w:rsidRPr="001130DA" w:rsidRDefault="0001028A" w:rsidP="00F56F76">
            <w:pPr>
              <w:pStyle w:val="TableParagraph"/>
              <w:spacing w:before="1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Dina Oliveira</w:t>
            </w:r>
          </w:p>
          <w:p w14:paraId="66B5EABD" w14:textId="0A0FC844" w:rsidR="00FC371A" w:rsidRPr="001130DA" w:rsidRDefault="00FC371A" w:rsidP="00F56F76">
            <w:pPr>
              <w:pStyle w:val="TableParagraph"/>
              <w:spacing w:before="1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BFB35FD" w14:textId="5F426C62" w:rsidR="00FC371A" w:rsidRPr="001130DA" w:rsidRDefault="00F56F76" w:rsidP="001130DA">
            <w:pPr>
              <w:pStyle w:val="TableParagraph"/>
              <w:jc w:val="center"/>
              <w:rPr>
                <w:color w:val="auto"/>
              </w:rPr>
            </w:pPr>
            <w:r w:rsidRPr="001130DA">
              <w:rPr>
                <w:color w:val="auto"/>
              </w:rPr>
              <w:t>12.ºA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5461EC97" w14:textId="5D1CE2C5" w:rsidR="00FC371A" w:rsidRPr="001130DA" w:rsidRDefault="001130DA" w:rsidP="001130DA">
            <w:pPr>
              <w:ind w:left="140"/>
              <w:jc w:val="both"/>
              <w:rPr>
                <w:b w:val="0"/>
                <w:bCs w:val="0"/>
              </w:rPr>
            </w:pPr>
            <w:r w:rsidRPr="001130DA">
              <w:rPr>
                <w:b w:val="0"/>
                <w:bCs w:val="0"/>
                <w:color w:val="auto"/>
              </w:rPr>
              <w:t>Especial empenho/desempenho em   atividades ou iniciativas de car</w:t>
            </w:r>
            <w:r w:rsidRPr="001130DA">
              <w:rPr>
                <w:b w:val="0"/>
                <w:bCs w:val="0"/>
              </w:rPr>
              <w:t>ác</w:t>
            </w:r>
            <w:r w:rsidRPr="001130DA">
              <w:rPr>
                <w:b w:val="0"/>
                <w:bCs w:val="0"/>
                <w:color w:val="auto"/>
              </w:rPr>
              <w:t>ter solidário e altruísta.</w:t>
            </w:r>
          </w:p>
        </w:tc>
      </w:tr>
      <w:tr w:rsidR="0001028A" w14:paraId="57A8F57B" w14:textId="77777777" w:rsidTr="00113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C11B43E" w14:textId="0D94DE78" w:rsidR="0001028A" w:rsidRPr="001130DA" w:rsidRDefault="00F56F76" w:rsidP="00F56F76">
            <w:pPr>
              <w:pStyle w:val="TableParagraph"/>
              <w:spacing w:before="1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Margarida Simões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E3C7BA0" w14:textId="15967393" w:rsidR="0001028A" w:rsidRPr="001130DA" w:rsidRDefault="00F56F76" w:rsidP="001130DA">
            <w:pPr>
              <w:pStyle w:val="TableParagraph"/>
              <w:jc w:val="center"/>
              <w:rPr>
                <w:color w:val="auto"/>
              </w:rPr>
            </w:pPr>
            <w:r w:rsidRPr="001130DA">
              <w:rPr>
                <w:color w:val="auto"/>
              </w:rPr>
              <w:t>12.ºA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515F7F71" w14:textId="3BD79E7A" w:rsidR="0001028A" w:rsidRPr="001130DA" w:rsidRDefault="001130DA" w:rsidP="00F56F76">
            <w:pPr>
              <w:pStyle w:val="TableParagraph"/>
              <w:spacing w:line="276" w:lineRule="auto"/>
              <w:ind w:left="140" w:hanging="2"/>
              <w:jc w:val="both"/>
              <w:rPr>
                <w:b w:val="0"/>
                <w:bCs w:val="0"/>
                <w:color w:val="auto"/>
              </w:rPr>
            </w:pPr>
            <w:r w:rsidRPr="001130DA">
              <w:rPr>
                <w:b w:val="0"/>
                <w:bCs w:val="0"/>
                <w:color w:val="auto"/>
              </w:rPr>
              <w:t>Especial empenho/desempenho em   atividades ou iniciativas de car</w:t>
            </w:r>
            <w:r w:rsidRPr="001130DA">
              <w:rPr>
                <w:b w:val="0"/>
                <w:bCs w:val="0"/>
              </w:rPr>
              <w:t>ác</w:t>
            </w:r>
            <w:r w:rsidRPr="001130DA">
              <w:rPr>
                <w:b w:val="0"/>
                <w:bCs w:val="0"/>
                <w:color w:val="auto"/>
              </w:rPr>
              <w:t>ter solidário e altruísta.</w:t>
            </w:r>
          </w:p>
        </w:tc>
      </w:tr>
      <w:tr w:rsidR="0001028A" w14:paraId="512E4857" w14:textId="77777777" w:rsidTr="001130DA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96D5958" w14:textId="23275CF0" w:rsidR="0001028A" w:rsidRPr="001130DA" w:rsidRDefault="00F56F76" w:rsidP="00F56F76">
            <w:pPr>
              <w:pStyle w:val="TableParagraph"/>
              <w:spacing w:before="11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Soraia Rosa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30944CE" w14:textId="19FCCFC6" w:rsidR="0001028A" w:rsidRPr="001130DA" w:rsidRDefault="00F56F76" w:rsidP="001130DA">
            <w:pPr>
              <w:pStyle w:val="TableParagraph"/>
              <w:jc w:val="center"/>
              <w:rPr>
                <w:color w:val="auto"/>
              </w:rPr>
            </w:pPr>
            <w:r w:rsidRPr="001130DA">
              <w:rPr>
                <w:color w:val="auto"/>
              </w:rPr>
              <w:t>12.ºA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75A189BF" w14:textId="59E78E87" w:rsidR="0001028A" w:rsidRPr="001130DA" w:rsidRDefault="001130DA" w:rsidP="00F56F76">
            <w:pPr>
              <w:pStyle w:val="TableParagraph"/>
              <w:spacing w:line="276" w:lineRule="auto"/>
              <w:ind w:left="138"/>
              <w:jc w:val="both"/>
              <w:rPr>
                <w:b w:val="0"/>
                <w:bCs w:val="0"/>
                <w:color w:val="auto"/>
              </w:rPr>
            </w:pPr>
            <w:r w:rsidRPr="001130DA">
              <w:rPr>
                <w:b w:val="0"/>
                <w:bCs w:val="0"/>
                <w:color w:val="auto"/>
              </w:rPr>
              <w:t>Especial empenho/desempenho em   atividades ou iniciativas de car</w:t>
            </w:r>
            <w:r w:rsidRPr="001130DA">
              <w:rPr>
                <w:b w:val="0"/>
                <w:bCs w:val="0"/>
              </w:rPr>
              <w:t>ác</w:t>
            </w:r>
            <w:r w:rsidRPr="001130DA">
              <w:rPr>
                <w:b w:val="0"/>
                <w:bCs w:val="0"/>
                <w:color w:val="auto"/>
              </w:rPr>
              <w:t>ter solidário e altruísta.</w:t>
            </w:r>
          </w:p>
        </w:tc>
      </w:tr>
      <w:tr w:rsidR="00FC371A" w14:paraId="5BD09007" w14:textId="77777777" w:rsidTr="00113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B7BB9E1" w14:textId="382537A2" w:rsidR="00FC371A" w:rsidRPr="001130DA" w:rsidRDefault="00F56F76" w:rsidP="00F56F7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Mara José </w:t>
            </w:r>
            <w:proofErr w:type="spellStart"/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Arnaut</w:t>
            </w:r>
            <w:proofErr w:type="spellEnd"/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Aires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496C48E" w14:textId="3B7D0C4A" w:rsidR="00FC371A" w:rsidRPr="001130DA" w:rsidRDefault="0001028A" w:rsidP="001130DA">
            <w:pPr>
              <w:pStyle w:val="TableParagraph"/>
              <w:jc w:val="center"/>
              <w:rPr>
                <w:color w:val="auto"/>
              </w:rPr>
            </w:pPr>
            <w:r w:rsidRPr="001130DA">
              <w:rPr>
                <w:color w:val="auto"/>
              </w:rPr>
              <w:t>12.ºA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16FF50EF" w14:textId="14B00EDE" w:rsidR="00FC371A" w:rsidRPr="001130DA" w:rsidRDefault="0001028A" w:rsidP="00F56F76">
            <w:pPr>
              <w:pStyle w:val="TableParagraph"/>
              <w:rPr>
                <w:b w:val="0"/>
                <w:bCs w:val="0"/>
                <w:color w:val="auto"/>
              </w:rPr>
            </w:pPr>
            <w:r w:rsidRPr="001130DA">
              <w:rPr>
                <w:b w:val="0"/>
                <w:bCs w:val="0"/>
                <w:color w:val="auto"/>
              </w:rPr>
              <w:t>Clube de Teatro</w:t>
            </w:r>
          </w:p>
        </w:tc>
      </w:tr>
      <w:tr w:rsidR="0001028A" w14:paraId="6F986887" w14:textId="77777777" w:rsidTr="001130D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B324704" w14:textId="06D41088" w:rsidR="0001028A" w:rsidRPr="001130DA" w:rsidRDefault="00F56F76" w:rsidP="00F56F7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Maria </w:t>
            </w:r>
            <w:proofErr w:type="spellStart"/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Pachon</w:t>
            </w:r>
            <w:proofErr w:type="spellEnd"/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Monteiro Ferreira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2DB4291" w14:textId="54C23415" w:rsidR="0001028A" w:rsidRPr="001130DA" w:rsidRDefault="0001028A" w:rsidP="001130DA">
            <w:pPr>
              <w:pStyle w:val="TableParagraph"/>
              <w:jc w:val="center"/>
              <w:rPr>
                <w:color w:val="auto"/>
              </w:rPr>
            </w:pPr>
            <w:r w:rsidRPr="001130DA">
              <w:rPr>
                <w:color w:val="auto"/>
              </w:rPr>
              <w:t>12.ºA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30956D8C" w14:textId="1594275F" w:rsidR="0001028A" w:rsidRPr="001130DA" w:rsidRDefault="0001028A" w:rsidP="00F56F76">
            <w:pPr>
              <w:pStyle w:val="TableParagraph"/>
              <w:ind w:left="140" w:hanging="2"/>
              <w:rPr>
                <w:b w:val="0"/>
                <w:bCs w:val="0"/>
                <w:color w:val="auto"/>
              </w:rPr>
            </w:pPr>
            <w:r w:rsidRPr="001130DA">
              <w:rPr>
                <w:b w:val="0"/>
                <w:bCs w:val="0"/>
                <w:color w:val="auto"/>
              </w:rPr>
              <w:t>Clube de Teatro</w:t>
            </w:r>
          </w:p>
        </w:tc>
      </w:tr>
      <w:tr w:rsidR="0001028A" w14:paraId="12F304A0" w14:textId="77777777" w:rsidTr="00113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nil"/>
            </w:tcBorders>
          </w:tcPr>
          <w:p w14:paraId="44EEFDA0" w14:textId="108ADA3F" w:rsidR="0001028A" w:rsidRPr="001130DA" w:rsidRDefault="00F56F76" w:rsidP="00F56F7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01028A"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Miguel Godinho Lourenço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nil"/>
            </w:tcBorders>
          </w:tcPr>
          <w:p w14:paraId="1F84C343" w14:textId="3954F035" w:rsidR="0001028A" w:rsidRPr="001130DA" w:rsidRDefault="0001028A" w:rsidP="001130DA">
            <w:pPr>
              <w:pStyle w:val="TableParagraph"/>
              <w:jc w:val="center"/>
              <w:rPr>
                <w:color w:val="auto"/>
              </w:rPr>
            </w:pPr>
            <w:r w:rsidRPr="001130DA">
              <w:rPr>
                <w:color w:val="auto"/>
              </w:rPr>
              <w:t>12.ºA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bottom w:val="nil"/>
            </w:tcBorders>
          </w:tcPr>
          <w:p w14:paraId="4343968A" w14:textId="6FB72BC5" w:rsidR="0001028A" w:rsidRPr="001130DA" w:rsidRDefault="0001028A" w:rsidP="00F56F76">
            <w:pPr>
              <w:pStyle w:val="TableParagraph"/>
              <w:ind w:left="140" w:hanging="2"/>
              <w:rPr>
                <w:b w:val="0"/>
                <w:bCs w:val="0"/>
                <w:color w:val="auto"/>
              </w:rPr>
            </w:pPr>
            <w:r w:rsidRPr="001130DA">
              <w:rPr>
                <w:b w:val="0"/>
                <w:bCs w:val="0"/>
                <w:color w:val="auto"/>
              </w:rPr>
              <w:t>Clube de Teatro</w:t>
            </w:r>
          </w:p>
        </w:tc>
      </w:tr>
      <w:tr w:rsidR="001130DA" w14:paraId="40C4B5E5" w14:textId="77777777" w:rsidTr="001130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single" w:sz="4" w:space="0" w:color="9BBB59" w:themeColor="accent3"/>
            </w:tcBorders>
          </w:tcPr>
          <w:p w14:paraId="27C6715E" w14:textId="77777777" w:rsidR="001130DA" w:rsidRPr="001130DA" w:rsidRDefault="001130DA" w:rsidP="00F56F7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Rafael Ferreira Santos</w:t>
            </w:r>
          </w:p>
          <w:p w14:paraId="15274324" w14:textId="02F7D98D" w:rsidR="001130DA" w:rsidRPr="001130DA" w:rsidRDefault="001130DA" w:rsidP="00F56F7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130DA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il"/>
              <w:bottom w:val="single" w:sz="4" w:space="0" w:color="9BBB59" w:themeColor="accent3"/>
            </w:tcBorders>
          </w:tcPr>
          <w:p w14:paraId="1E4769B6" w14:textId="637EB799" w:rsidR="001130DA" w:rsidRPr="001130DA" w:rsidRDefault="001130DA" w:rsidP="001130DA">
            <w:pPr>
              <w:pStyle w:val="TableParagraph"/>
              <w:jc w:val="center"/>
              <w:rPr>
                <w:b w:val="0"/>
                <w:bCs w:val="0"/>
              </w:rPr>
            </w:pPr>
            <w:r w:rsidRPr="001130DA">
              <w:rPr>
                <w:b w:val="0"/>
                <w:bCs w:val="0"/>
                <w:color w:val="auto"/>
              </w:rPr>
              <w:t>12.ºA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single" w:sz="4" w:space="0" w:color="9BBB59" w:themeColor="accent3"/>
            </w:tcBorders>
          </w:tcPr>
          <w:p w14:paraId="34AF3659" w14:textId="392B4D0A" w:rsidR="001130DA" w:rsidRPr="001130DA" w:rsidRDefault="001130DA" w:rsidP="00F56F76">
            <w:pPr>
              <w:pStyle w:val="TableParagraph"/>
              <w:ind w:left="140" w:hanging="2"/>
              <w:rPr>
                <w:b w:val="0"/>
                <w:bCs w:val="0"/>
              </w:rPr>
            </w:pPr>
            <w:r w:rsidRPr="001130DA">
              <w:rPr>
                <w:b w:val="0"/>
                <w:bCs w:val="0"/>
                <w:color w:val="auto"/>
              </w:rPr>
              <w:t>Clube de Teatro</w:t>
            </w:r>
          </w:p>
        </w:tc>
      </w:tr>
    </w:tbl>
    <w:p w14:paraId="63080040" w14:textId="22D73201" w:rsidR="00FC371A" w:rsidRDefault="00A32F62">
      <w:pPr>
        <w:spacing w:before="379"/>
        <w:ind w:left="6625"/>
        <w:rPr>
          <w:rFonts w:ascii="Arial MT"/>
        </w:rPr>
      </w:pPr>
      <w:r>
        <w:rPr>
          <w:rFonts w:ascii="Arial MT"/>
        </w:rPr>
        <w:t>CP de 2</w:t>
      </w:r>
      <w:r w:rsidR="001130DA">
        <w:rPr>
          <w:rFonts w:ascii="Arial MT"/>
        </w:rPr>
        <w:t>4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julho 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202</w:t>
      </w:r>
      <w:r w:rsidR="001130DA">
        <w:rPr>
          <w:rFonts w:ascii="Arial MT"/>
        </w:rPr>
        <w:t>3</w:t>
      </w:r>
    </w:p>
    <w:sectPr w:rsidR="00FC371A">
      <w:type w:val="continuous"/>
      <w:pgSz w:w="11910" w:h="16840"/>
      <w:pgMar w:top="220" w:right="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1A"/>
    <w:rsid w:val="0001028A"/>
    <w:rsid w:val="001130DA"/>
    <w:rsid w:val="00A32F62"/>
    <w:rsid w:val="00F56F76"/>
    <w:rsid w:val="00F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ACA2"/>
  <w15:docId w15:val="{F7F3E44A-E56B-4C1C-9B9B-5B6A7900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Ttulo">
    <w:name w:val="Title"/>
    <w:basedOn w:val="Normal"/>
    <w:uiPriority w:val="10"/>
    <w:qFormat/>
    <w:pPr>
      <w:spacing w:line="670" w:lineRule="exact"/>
      <w:ind w:left="1342" w:right="2374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9"/>
    </w:pPr>
  </w:style>
  <w:style w:type="table" w:styleId="TabeladeLista6Colorida-Destaque3">
    <w:name w:val="List Table 6 Colorful Accent 3"/>
    <w:basedOn w:val="Tabelanormal"/>
    <w:uiPriority w:val="51"/>
    <w:rsid w:val="001130D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A. E. Alvaiázere</dc:creator>
  <cp:lastModifiedBy>Marta Maria Mendes Santos</cp:lastModifiedBy>
  <cp:revision>2</cp:revision>
  <dcterms:created xsi:type="dcterms:W3CDTF">2023-08-03T09:45:00Z</dcterms:created>
  <dcterms:modified xsi:type="dcterms:W3CDTF">2023-08-03T09:45:00Z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2023-08-03T00:00:00Z</vt:filetime>
  </property>
</Properties>
</file>